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BF98" w14:textId="77777777" w:rsidR="0017173A" w:rsidRPr="00991F4A" w:rsidRDefault="0017173A" w:rsidP="001B2DFF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29C1F73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136FB3D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551145A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4825F5">
        <w:rPr>
          <w:rFonts w:cstheme="minorHAnsi"/>
          <w:sz w:val="24"/>
          <w:szCs w:val="24"/>
        </w:rPr>
        <w:t>………………………………………………</w:t>
      </w:r>
      <w:r w:rsidRPr="00991F4A">
        <w:rPr>
          <w:rFonts w:cstheme="minorHAnsi"/>
          <w:sz w:val="24"/>
          <w:szCs w:val="24"/>
        </w:rPr>
        <w:br/>
        <w:t>nato/a a…………………………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286753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4B4BCBD8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5D809E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C00434C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3EB75" wp14:editId="1EECC75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325E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7122A1C8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A8144B" wp14:editId="571F6A38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5923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58A57A6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5F56A2B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19ACBDF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12FF854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FA85CD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8FD92F9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2FC143B" w14:textId="77777777" w:rsidR="0017173A" w:rsidRPr="000A7EEC" w:rsidRDefault="0017173A" w:rsidP="004825F5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BA0D0A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370AF5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AD29D" wp14:editId="4AAEBCEE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4BE1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5038A4D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2E5E1" wp14:editId="1A89C66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4A21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3DD82D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3F0536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5BCA18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608ED08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D12D8" wp14:editId="6918AF80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E8066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1E396C0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1A2D4" wp14:editId="06A09D5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D702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731B224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11C66" wp14:editId="3D6B505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A298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7300136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F51668" wp14:editId="4D696B99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DA80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4F4529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1A1EC" wp14:editId="36BDD6AB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214F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C126446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1223C" wp14:editId="76EB0F8A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871A0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89D81F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D906F0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F0D4B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BADDC39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7E658C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AE90E6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C026BB" wp14:editId="109AA8AE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F81A0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9D986A4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5DF66" wp14:editId="4B980AC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532EE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90F0E8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202AE" wp14:editId="538DA24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617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11AD3FC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677AB" wp14:editId="5679D61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C191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3E74EDB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6CF79D1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10A97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17FF727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5398B21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B9B4F07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1699F4" wp14:editId="4D1CF39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3E8F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033717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3FB3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818DD19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CE6CE71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D8A8E07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7779F99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B8D7EA" wp14:editId="50402ED5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305C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5332909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E0D84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D6E2B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7C4005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54DC12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32F6D951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80C3" wp14:editId="56C59B7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991E6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42FBD975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93FC0" wp14:editId="103F92B4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F4345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2D23FF5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6EC8DC4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4A7741AD" w14:textId="77777777" w:rsidR="0061469B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</w:p>
    <w:p w14:paraId="1C078A65" w14:textId="5FBF56F1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685517A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2378A4F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65DDFB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A5C419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4D8DC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A450D8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24755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FB5900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336309B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978EC5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F1012F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6B522B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E029AA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4F3EB63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C99EBF7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57FE22A5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45212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53D43682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B0DF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1D89F014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0F58A30C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5673ADEB" w14:textId="7A7A4174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  <w:r w:rsidR="0061469B">
        <w:rPr>
          <w:rFonts w:cstheme="minorHAnsi"/>
          <w:sz w:val="18"/>
          <w:szCs w:val="18"/>
        </w:rPr>
        <w:t xml:space="preserve"> se il modulo non è sottoscritto digitalmente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368A7"/>
    <w:rsid w:val="0017173A"/>
    <w:rsid w:val="001B2DFF"/>
    <w:rsid w:val="001E0349"/>
    <w:rsid w:val="002E75D4"/>
    <w:rsid w:val="00450B92"/>
    <w:rsid w:val="004825F5"/>
    <w:rsid w:val="005B0168"/>
    <w:rsid w:val="0061469B"/>
    <w:rsid w:val="00652A6A"/>
    <w:rsid w:val="008013D7"/>
    <w:rsid w:val="009947C4"/>
    <w:rsid w:val="00A13A98"/>
    <w:rsid w:val="00A535C9"/>
    <w:rsid w:val="00AF1555"/>
    <w:rsid w:val="00BA7265"/>
    <w:rsid w:val="00BE180D"/>
    <w:rsid w:val="00C00FCC"/>
    <w:rsid w:val="00C62D77"/>
    <w:rsid w:val="00CF0DD3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5A7"/>
  <w15:docId w15:val="{DB461B67-DEEF-42B1-8163-9F6C71F0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1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Gabriele Pardi</cp:lastModifiedBy>
  <cp:revision>6</cp:revision>
  <dcterms:created xsi:type="dcterms:W3CDTF">2019-02-01T10:38:00Z</dcterms:created>
  <dcterms:modified xsi:type="dcterms:W3CDTF">2021-03-30T16:01:00Z</dcterms:modified>
</cp:coreProperties>
</file>